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5053" w14:textId="7B7157D1" w:rsidR="00423BC2" w:rsidRPr="00CC6EAB" w:rsidRDefault="00423BC2">
      <w:pPr>
        <w:rPr>
          <w:rFonts w:ascii="Times New Roman" w:hAnsi="Times New Roman" w:cs="Times New Roman"/>
        </w:rPr>
      </w:pPr>
    </w:p>
    <w:p w14:paraId="4642DAB2" w14:textId="7BA9C7A6" w:rsidR="00423BC2" w:rsidRPr="00CC6EAB" w:rsidRDefault="002A71F9">
      <w:pPr>
        <w:rPr>
          <w:rFonts w:ascii="Times New Roman" w:hAnsi="Times New Roman" w:cs="Times New Roman"/>
        </w:rPr>
      </w:pPr>
      <w:r w:rsidRPr="00CC6EAB">
        <w:rPr>
          <w:rFonts w:ascii="Times New Roman" w:hAnsi="Times New Roman" w:cs="Times New Roman"/>
        </w:rPr>
        <w:t xml:space="preserve">PRIJAVNI OBRAZAC ZA JAVNI NATJEČAJ ZA IMENOVANJE </w:t>
      </w:r>
      <w:r w:rsidR="006E6A01">
        <w:rPr>
          <w:rFonts w:ascii="Times New Roman" w:hAnsi="Times New Roman" w:cs="Times New Roman"/>
        </w:rPr>
        <w:t>ČLAN</w:t>
      </w:r>
      <w:r w:rsidR="0073135A">
        <w:rPr>
          <w:rFonts w:ascii="Times New Roman" w:hAnsi="Times New Roman" w:cs="Times New Roman"/>
        </w:rPr>
        <w:t>A</w:t>
      </w:r>
      <w:r w:rsidR="006E6A01">
        <w:rPr>
          <w:rFonts w:ascii="Times New Roman" w:hAnsi="Times New Roman" w:cs="Times New Roman"/>
        </w:rPr>
        <w:t xml:space="preserve"> </w:t>
      </w:r>
      <w:r w:rsidRPr="00CC6EAB">
        <w:rPr>
          <w:rFonts w:ascii="Times New Roman" w:hAnsi="Times New Roman" w:cs="Times New Roman"/>
        </w:rPr>
        <w:t>OPĆINSKOG IZBORNOG POVJERENSTVA POSUŠJE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39"/>
        <w:gridCol w:w="5828"/>
      </w:tblGrid>
      <w:tr w:rsidR="002A71F9" w:rsidRPr="00CC6EAB" w14:paraId="5A32EA58" w14:textId="77777777" w:rsidTr="00CC6EAB">
        <w:tc>
          <w:tcPr>
            <w:tcW w:w="3239" w:type="dxa"/>
          </w:tcPr>
          <w:p w14:paraId="026A378E" w14:textId="446C743E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  <w:p w14:paraId="4958246F" w14:textId="46CDAB14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Ime</w:t>
            </w:r>
            <w:r w:rsidR="00B00E6C">
              <w:rPr>
                <w:rFonts w:ascii="Times New Roman" w:hAnsi="Times New Roman" w:cs="Times New Roman"/>
              </w:rPr>
              <w:t xml:space="preserve"> (</w:t>
            </w:r>
            <w:r w:rsidR="00212606">
              <w:rPr>
                <w:rFonts w:ascii="Times New Roman" w:hAnsi="Times New Roman" w:cs="Times New Roman"/>
              </w:rPr>
              <w:t>i</w:t>
            </w:r>
            <w:r w:rsidR="00B00E6C">
              <w:rPr>
                <w:rFonts w:ascii="Times New Roman" w:hAnsi="Times New Roman" w:cs="Times New Roman"/>
              </w:rPr>
              <w:t xml:space="preserve">me </w:t>
            </w:r>
            <w:r w:rsidR="00212606">
              <w:rPr>
                <w:rFonts w:ascii="Times New Roman" w:hAnsi="Times New Roman" w:cs="Times New Roman"/>
              </w:rPr>
              <w:t>oca</w:t>
            </w:r>
            <w:r w:rsidR="00B00E6C">
              <w:rPr>
                <w:rFonts w:ascii="Times New Roman" w:hAnsi="Times New Roman" w:cs="Times New Roman"/>
              </w:rPr>
              <w:t>)</w:t>
            </w:r>
            <w:r w:rsidRPr="00CC6EAB">
              <w:rPr>
                <w:rFonts w:ascii="Times New Roman" w:hAnsi="Times New Roman" w:cs="Times New Roman"/>
              </w:rPr>
              <w:t xml:space="preserve"> </w:t>
            </w:r>
            <w:r w:rsidR="00212606">
              <w:rPr>
                <w:rFonts w:ascii="Times New Roman" w:hAnsi="Times New Roman" w:cs="Times New Roman"/>
              </w:rPr>
              <w:t xml:space="preserve">i </w:t>
            </w:r>
            <w:r w:rsidRPr="00CC6EAB">
              <w:rPr>
                <w:rFonts w:ascii="Times New Roman" w:hAnsi="Times New Roman" w:cs="Times New Roman"/>
              </w:rPr>
              <w:t>prez</w:t>
            </w:r>
            <w:r w:rsidR="00B00E6C">
              <w:rPr>
                <w:rFonts w:ascii="Times New Roman" w:hAnsi="Times New Roman" w:cs="Times New Roman"/>
              </w:rPr>
              <w:t>i</w:t>
            </w:r>
            <w:r w:rsidRPr="00CC6EAB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5828" w:type="dxa"/>
          </w:tcPr>
          <w:p w14:paraId="557A91A9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4835BA5E" w14:textId="77777777" w:rsidTr="00CC6EAB">
        <w:tc>
          <w:tcPr>
            <w:tcW w:w="3239" w:type="dxa"/>
          </w:tcPr>
          <w:p w14:paraId="4EA31590" w14:textId="143FF2D4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Adresa</w:t>
            </w:r>
          </w:p>
          <w:p w14:paraId="6E5505A9" w14:textId="062182C9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4EC7207A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5BB47950" w14:textId="77777777" w:rsidTr="00CC6EAB">
        <w:tc>
          <w:tcPr>
            <w:tcW w:w="3239" w:type="dxa"/>
          </w:tcPr>
          <w:p w14:paraId="41279DF5" w14:textId="3F0D20E7" w:rsidR="002A71F9" w:rsidRPr="00CC6EAB" w:rsidRDefault="002A71F9">
            <w:pPr>
              <w:rPr>
                <w:rFonts w:ascii="Times New Roman" w:hAnsi="Times New Roman" w:cs="Times New Roman"/>
              </w:rPr>
            </w:pPr>
            <w:r w:rsidRPr="00CC6EAB">
              <w:rPr>
                <w:rFonts w:ascii="Times New Roman" w:hAnsi="Times New Roman" w:cs="Times New Roman"/>
              </w:rPr>
              <w:t>Kontakt telefon</w:t>
            </w:r>
          </w:p>
          <w:p w14:paraId="503B7E04" w14:textId="2157D232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155E3F70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71B33E2F" w14:textId="77777777" w:rsidTr="00CC6EAB">
        <w:tc>
          <w:tcPr>
            <w:tcW w:w="3239" w:type="dxa"/>
          </w:tcPr>
          <w:p w14:paraId="79777015" w14:textId="11989A3B" w:rsidR="002A71F9" w:rsidRDefault="00DE3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</w:t>
            </w:r>
          </w:p>
          <w:p w14:paraId="359ED2CC" w14:textId="3B13963D" w:rsidR="00DE3EA5" w:rsidRPr="00CC6EAB" w:rsidRDefault="00DE3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2909A2B2" w14:textId="77777777" w:rsidR="002A71F9" w:rsidRPr="00CC6EAB" w:rsidRDefault="002A71F9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61DE6940" w14:textId="77777777" w:rsidTr="00CC6EAB">
        <w:tc>
          <w:tcPr>
            <w:tcW w:w="3239" w:type="dxa"/>
          </w:tcPr>
          <w:p w14:paraId="71752455" w14:textId="1A0A4AF2" w:rsidR="002A71F9" w:rsidRDefault="00B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</w:t>
            </w:r>
          </w:p>
          <w:p w14:paraId="046581C5" w14:textId="68E71CCA" w:rsidR="00DE3EA5" w:rsidRPr="00CC6EAB" w:rsidRDefault="00DE3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</w:tcPr>
          <w:p w14:paraId="0FA04923" w14:textId="77777777" w:rsidR="002A71F9" w:rsidRDefault="002A71F9">
            <w:pPr>
              <w:rPr>
                <w:rFonts w:ascii="Times New Roman" w:hAnsi="Times New Roman" w:cs="Times New Roman"/>
              </w:rPr>
            </w:pPr>
          </w:p>
          <w:p w14:paraId="45301D3C" w14:textId="1D4232B7" w:rsidR="006123A5" w:rsidRPr="00CC6EAB" w:rsidRDefault="006123A5">
            <w:pPr>
              <w:rPr>
                <w:rFonts w:ascii="Times New Roman" w:hAnsi="Times New Roman" w:cs="Times New Roman"/>
              </w:rPr>
            </w:pPr>
          </w:p>
        </w:tc>
      </w:tr>
      <w:tr w:rsidR="002A71F9" w:rsidRPr="00CC6EAB" w14:paraId="40A57E1A" w14:textId="77777777" w:rsidTr="00CC6EAB">
        <w:tc>
          <w:tcPr>
            <w:tcW w:w="3239" w:type="dxa"/>
          </w:tcPr>
          <w:p w14:paraId="2C78B004" w14:textId="3F1958D7" w:rsidR="002A71F9" w:rsidRPr="00CC6EAB" w:rsidRDefault="00B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Obavlja poslove</w:t>
            </w:r>
          </w:p>
        </w:tc>
        <w:tc>
          <w:tcPr>
            <w:tcW w:w="5828" w:type="dxa"/>
          </w:tcPr>
          <w:p w14:paraId="58BC0DF4" w14:textId="77777777" w:rsidR="002A71F9" w:rsidRDefault="002A71F9">
            <w:pPr>
              <w:rPr>
                <w:rFonts w:ascii="Times New Roman" w:hAnsi="Times New Roman" w:cs="Times New Roman"/>
              </w:rPr>
            </w:pPr>
          </w:p>
          <w:p w14:paraId="09D3CBE8" w14:textId="77777777" w:rsidR="006123A5" w:rsidRDefault="006123A5">
            <w:pPr>
              <w:rPr>
                <w:rFonts w:ascii="Times New Roman" w:hAnsi="Times New Roman" w:cs="Times New Roman"/>
              </w:rPr>
            </w:pPr>
          </w:p>
          <w:p w14:paraId="3FFD02FB" w14:textId="77777777" w:rsidR="006123A5" w:rsidRDefault="006123A5">
            <w:pPr>
              <w:rPr>
                <w:rFonts w:ascii="Times New Roman" w:hAnsi="Times New Roman" w:cs="Times New Roman"/>
              </w:rPr>
            </w:pPr>
          </w:p>
          <w:p w14:paraId="2D055548" w14:textId="5799BD38" w:rsidR="00EA6337" w:rsidRPr="00CC6EAB" w:rsidRDefault="00EA6337">
            <w:pPr>
              <w:rPr>
                <w:rFonts w:ascii="Times New Roman" w:hAnsi="Times New Roman" w:cs="Times New Roman"/>
              </w:rPr>
            </w:pPr>
          </w:p>
        </w:tc>
      </w:tr>
    </w:tbl>
    <w:p w14:paraId="4D0518EB" w14:textId="77777777" w:rsidR="00EA6337" w:rsidRDefault="00EA6337">
      <w:pPr>
        <w:rPr>
          <w:rFonts w:ascii="Times New Roman" w:hAnsi="Times New Roman" w:cs="Times New Roman"/>
        </w:rPr>
      </w:pPr>
    </w:p>
    <w:p w14:paraId="18179E19" w14:textId="39F08CFC" w:rsidR="00DE3EA5" w:rsidRPr="00CC6EAB" w:rsidRDefault="00DE3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dostavljenih dokumenata: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E3EA5" w:rsidRPr="00CC6EAB" w14:paraId="322DEBA8" w14:textId="77777777" w:rsidTr="00DE3EA5">
        <w:tc>
          <w:tcPr>
            <w:tcW w:w="9067" w:type="dxa"/>
          </w:tcPr>
          <w:p w14:paraId="0A47D238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57928149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2FF0AB5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28BB3D5D" w14:textId="5169814E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7DC6D5DD" w14:textId="77777777" w:rsidTr="00DE3EA5">
        <w:tc>
          <w:tcPr>
            <w:tcW w:w="9067" w:type="dxa"/>
          </w:tcPr>
          <w:p w14:paraId="57C7BCD1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28607F2B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0676F777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3DD3B4AB" w14:textId="2A76BDEA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3E0DAB3F" w14:textId="77777777" w:rsidTr="00DE3EA5">
        <w:tc>
          <w:tcPr>
            <w:tcW w:w="9067" w:type="dxa"/>
          </w:tcPr>
          <w:p w14:paraId="7ECCAD6D" w14:textId="0D262EE1" w:rsidR="000F1F48" w:rsidRDefault="000F1F48">
            <w:pPr>
              <w:rPr>
                <w:rFonts w:ascii="Times New Roman" w:hAnsi="Times New Roman" w:cs="Times New Roman"/>
              </w:rPr>
            </w:pPr>
          </w:p>
          <w:p w14:paraId="22F169EF" w14:textId="77777777" w:rsidR="00DE3EA5" w:rsidRDefault="004E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2E5A869E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4BACC4FB" w14:textId="6E648FE6" w:rsidR="004E1ECB" w:rsidRPr="00CC6EAB" w:rsidRDefault="004E1ECB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01E53354" w14:textId="77777777" w:rsidTr="00DE3EA5">
        <w:tc>
          <w:tcPr>
            <w:tcW w:w="9067" w:type="dxa"/>
          </w:tcPr>
          <w:p w14:paraId="4F0DFC3D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1EBF9DCF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46F58FA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28208042" w14:textId="33960EB9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6979F34C" w14:textId="77777777" w:rsidTr="00DE3EA5">
        <w:tc>
          <w:tcPr>
            <w:tcW w:w="9067" w:type="dxa"/>
          </w:tcPr>
          <w:p w14:paraId="1DAB4059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38D017B2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57F13843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76E27A47" w14:textId="3815D66E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  <w:tr w:rsidR="00DE3EA5" w:rsidRPr="00CC6EAB" w14:paraId="5A76642C" w14:textId="77777777" w:rsidTr="00DE3EA5">
        <w:tc>
          <w:tcPr>
            <w:tcW w:w="9067" w:type="dxa"/>
          </w:tcPr>
          <w:p w14:paraId="4DA339BB" w14:textId="77777777" w:rsidR="00DE3EA5" w:rsidRDefault="00DE3EA5">
            <w:pPr>
              <w:rPr>
                <w:rFonts w:ascii="Times New Roman" w:hAnsi="Times New Roman" w:cs="Times New Roman"/>
              </w:rPr>
            </w:pPr>
          </w:p>
          <w:p w14:paraId="3D12F425" w14:textId="77777777" w:rsidR="00DE3EA5" w:rsidRDefault="0077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42360B2D" w14:textId="77777777" w:rsidR="00FD1F4D" w:rsidRDefault="00FD1F4D">
            <w:pPr>
              <w:rPr>
                <w:rFonts w:ascii="Times New Roman" w:hAnsi="Times New Roman" w:cs="Times New Roman"/>
              </w:rPr>
            </w:pPr>
          </w:p>
          <w:p w14:paraId="3390F0E6" w14:textId="2229EA6C" w:rsidR="000F1F48" w:rsidRPr="00CC6EAB" w:rsidRDefault="000F1F48">
            <w:pPr>
              <w:rPr>
                <w:rFonts w:ascii="Times New Roman" w:hAnsi="Times New Roman" w:cs="Times New Roman"/>
              </w:rPr>
            </w:pPr>
          </w:p>
        </w:tc>
      </w:tr>
    </w:tbl>
    <w:p w14:paraId="6AD7B147" w14:textId="251BD8B3" w:rsidR="00CC6EAB" w:rsidRDefault="00CC6EAB">
      <w:pPr>
        <w:rPr>
          <w:rFonts w:ascii="Times New Roman" w:hAnsi="Times New Roman" w:cs="Times New Roman"/>
        </w:rPr>
      </w:pPr>
    </w:p>
    <w:p w14:paraId="38550D91" w14:textId="31F6328B" w:rsidR="00775838" w:rsidRDefault="00775838">
      <w:pPr>
        <w:rPr>
          <w:rFonts w:ascii="Times New Roman" w:hAnsi="Times New Roman" w:cs="Times New Roman"/>
        </w:rPr>
      </w:pPr>
    </w:p>
    <w:p w14:paraId="2178831F" w14:textId="274B06BE" w:rsidR="00CC6EAB" w:rsidRPr="00CC6EAB" w:rsidRDefault="00CC6EAB">
      <w:pPr>
        <w:rPr>
          <w:rFonts w:ascii="Times New Roman" w:hAnsi="Times New Roman" w:cs="Times New Roman"/>
        </w:rPr>
      </w:pPr>
    </w:p>
    <w:p w14:paraId="044E6FA2" w14:textId="0B293D66" w:rsidR="00CC6EAB" w:rsidRDefault="002E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CC6EAB">
        <w:rPr>
          <w:rFonts w:ascii="Times New Roman" w:hAnsi="Times New Roman" w:cs="Times New Roman"/>
        </w:rPr>
        <w:t xml:space="preserve">                                                              _______________________</w:t>
      </w:r>
    </w:p>
    <w:p w14:paraId="040A078C" w14:textId="715E2CA8" w:rsidR="00CC6EAB" w:rsidRPr="00CC6EAB" w:rsidRDefault="002E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Mjesto i datum</w:t>
      </w:r>
      <w:r w:rsidR="00CC6EAB">
        <w:rPr>
          <w:rFonts w:ascii="Times New Roman" w:hAnsi="Times New Roman" w:cs="Times New Roman"/>
        </w:rPr>
        <w:t xml:space="preserve">                                                                                                           potpis</w:t>
      </w:r>
    </w:p>
    <w:sectPr w:rsidR="00CC6EAB" w:rsidRPr="00CC6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B"/>
    <w:rsid w:val="000E3179"/>
    <w:rsid w:val="000F1F48"/>
    <w:rsid w:val="00212606"/>
    <w:rsid w:val="002A71F9"/>
    <w:rsid w:val="002E20BB"/>
    <w:rsid w:val="00423BC2"/>
    <w:rsid w:val="004E1ECB"/>
    <w:rsid w:val="005A11FB"/>
    <w:rsid w:val="006123A5"/>
    <w:rsid w:val="006E6A01"/>
    <w:rsid w:val="00730081"/>
    <w:rsid w:val="0073135A"/>
    <w:rsid w:val="00775838"/>
    <w:rsid w:val="007A6725"/>
    <w:rsid w:val="007F5648"/>
    <w:rsid w:val="00867E3D"/>
    <w:rsid w:val="009E08AB"/>
    <w:rsid w:val="00B00E6C"/>
    <w:rsid w:val="00BD4828"/>
    <w:rsid w:val="00CC6EAB"/>
    <w:rsid w:val="00DE3EA5"/>
    <w:rsid w:val="00EA6337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5F5"/>
  <w15:chartTrackingRefBased/>
  <w15:docId w15:val="{1DF3E52A-4178-40CB-B91D-1090B4D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2022-02-22T13:39:00Z</cp:lastPrinted>
  <dcterms:created xsi:type="dcterms:W3CDTF">2022-02-22T09:49:00Z</dcterms:created>
  <dcterms:modified xsi:type="dcterms:W3CDTF">2025-02-25T07:42:00Z</dcterms:modified>
</cp:coreProperties>
</file>